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8"/>
        <w:gridCol w:w="3001"/>
        <w:gridCol w:w="2002"/>
        <w:gridCol w:w="1497"/>
        <w:gridCol w:w="1457"/>
        <w:gridCol w:w="1198"/>
        <w:gridCol w:w="1231"/>
        <w:gridCol w:w="1205"/>
        <w:gridCol w:w="1236"/>
      </w:tblGrid>
      <w:tr w:rsidR="001772AF" w14:paraId="0F41A065" w14:textId="77777777" w:rsidTr="001772AF">
        <w:trPr>
          <w:trHeight w:val="340"/>
        </w:trPr>
        <w:tc>
          <w:tcPr>
            <w:tcW w:w="59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5496DD42" w14:textId="77777777" w:rsidR="001772AF" w:rsidRPr="00EA3FB0" w:rsidRDefault="001772AF" w:rsidP="001772AF">
            <w:pPr>
              <w:spacing w:after="0"/>
              <w:ind w:left="113" w:right="113"/>
              <w:rPr>
                <w:rFonts w:ascii="Book Antiqua" w:hAnsi="Book Antiqua"/>
                <w:sz w:val="12"/>
                <w:szCs w:val="12"/>
              </w:rPr>
            </w:pPr>
            <w:r w:rsidRPr="00EA3FB0">
              <w:rPr>
                <w:rFonts w:ascii="Book Antiqua" w:hAnsi="Book Antiqua"/>
                <w:sz w:val="12"/>
                <w:szCs w:val="12"/>
              </w:rPr>
              <w:t>Sıra No</w:t>
            </w:r>
          </w:p>
        </w:tc>
        <w:tc>
          <w:tcPr>
            <w:tcW w:w="50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315A7" w14:textId="77777777" w:rsidR="001772AF" w:rsidRPr="00F7180F" w:rsidRDefault="001772AF" w:rsidP="001772AF">
            <w:pPr>
              <w:spacing w:after="0" w:line="240" w:lineRule="auto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F7180F">
              <w:rPr>
                <w:rFonts w:ascii="Book Antiqua" w:hAnsi="Book Antiqua"/>
                <w:i/>
                <w:iCs/>
                <w:sz w:val="20"/>
                <w:szCs w:val="20"/>
              </w:rPr>
              <w:t>Öğrenci Bilgileri</w:t>
            </w:r>
          </w:p>
        </w:tc>
        <w:tc>
          <w:tcPr>
            <w:tcW w:w="29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5277FF" w14:textId="77777777" w:rsidR="001772AF" w:rsidRPr="00F7180F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i/>
                <w:iCs/>
                <w:sz w:val="20"/>
                <w:szCs w:val="20"/>
                <w:vertAlign w:val="superscript"/>
              </w:rPr>
            </w:pPr>
            <w:r w:rsidRPr="00F7180F">
              <w:rPr>
                <w:rFonts w:ascii="Book Antiqua" w:hAnsi="Book Antiqua"/>
                <w:i/>
                <w:iCs/>
                <w:sz w:val="20"/>
                <w:szCs w:val="20"/>
              </w:rPr>
              <w:t>Eğitim Tarihleri</w:t>
            </w:r>
            <w:r w:rsidRPr="00F7180F">
              <w:rPr>
                <w:rFonts w:ascii="Book Antiqua" w:hAnsi="Book Antiqua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D21A54" w14:textId="77777777" w:rsidR="001772AF" w:rsidRPr="00F7180F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i/>
                <w:iCs/>
                <w:sz w:val="20"/>
                <w:szCs w:val="20"/>
                <w:vertAlign w:val="superscript"/>
              </w:rPr>
            </w:pPr>
            <w:r w:rsidRPr="00F7180F">
              <w:rPr>
                <w:rFonts w:ascii="Book Antiqua" w:hAnsi="Book Antiqua"/>
                <w:i/>
                <w:iCs/>
                <w:sz w:val="20"/>
                <w:szCs w:val="20"/>
              </w:rPr>
              <w:t>Eğitim Süresi</w:t>
            </w:r>
            <w:r w:rsidRPr="00F7180F">
              <w:rPr>
                <w:rFonts w:ascii="Book Antiqua" w:hAnsi="Book Antiqua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48ADD5" w14:textId="43908A51" w:rsidR="001772AF" w:rsidRPr="00F7180F" w:rsidRDefault="001772AF" w:rsidP="001772AF">
            <w:pPr>
              <w:spacing w:after="0"/>
              <w:rPr>
                <w:rFonts w:ascii="Book Antiqua" w:hAnsi="Book Antiqua"/>
                <w:sz w:val="20"/>
                <w:szCs w:val="20"/>
                <w:vertAlign w:val="superscript"/>
              </w:rPr>
            </w:pPr>
            <w:r w:rsidRPr="00EA3FB0">
              <w:rPr>
                <w:rFonts w:ascii="Book Antiqua" w:hAnsi="Book Antiqua"/>
                <w:sz w:val="20"/>
                <w:szCs w:val="20"/>
              </w:rPr>
              <w:t>Yapılan Ödeme</w:t>
            </w:r>
          </w:p>
        </w:tc>
      </w:tr>
      <w:tr w:rsidR="001772AF" w14:paraId="51CD6D0F" w14:textId="77777777" w:rsidTr="001772AF">
        <w:trPr>
          <w:trHeight w:val="340"/>
        </w:trPr>
        <w:tc>
          <w:tcPr>
            <w:tcW w:w="598" w:type="dxa"/>
            <w:vMerge/>
            <w:tcBorders>
              <w:left w:val="single" w:sz="4" w:space="0" w:color="BFBFBF" w:themeColor="background1" w:themeShade="BF"/>
              <w:bottom w:val="single" w:sz="1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B2F843" w14:textId="77777777" w:rsidR="001772AF" w:rsidRPr="00E42095" w:rsidRDefault="001772AF" w:rsidP="001772AF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B1DAC" w14:textId="77777777" w:rsidR="001772AF" w:rsidRPr="00E42095" w:rsidRDefault="001772AF" w:rsidP="001772A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Adı ve Soyadı</w:t>
            </w:r>
          </w:p>
        </w:tc>
        <w:tc>
          <w:tcPr>
            <w:tcW w:w="20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DE2893" w14:textId="77777777" w:rsidR="001772AF" w:rsidRPr="00E42095" w:rsidRDefault="001772AF" w:rsidP="001772A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proofErr w:type="gramStart"/>
            <w:r>
              <w:rPr>
                <w:rFonts w:ascii="Book Antiqua" w:hAnsi="Book Antiqua"/>
                <w:sz w:val="16"/>
                <w:szCs w:val="16"/>
              </w:rPr>
              <w:t>TC</w:t>
            </w:r>
            <w:proofErr w:type="gramEnd"/>
            <w:r>
              <w:rPr>
                <w:rFonts w:ascii="Book Antiqua" w:hAnsi="Book Antiqua"/>
                <w:sz w:val="16"/>
                <w:szCs w:val="16"/>
              </w:rPr>
              <w:t xml:space="preserve"> Kimlik Numarası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C7681E" w14:textId="77777777" w:rsidR="001772AF" w:rsidRPr="00E42095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42095">
              <w:rPr>
                <w:rFonts w:ascii="Book Antiqua" w:hAnsi="Book Antiqua"/>
                <w:sz w:val="18"/>
                <w:szCs w:val="18"/>
              </w:rPr>
              <w:t>Başlangıç</w:t>
            </w: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F22323" w14:textId="77777777" w:rsidR="001772AF" w:rsidRPr="00E42095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42095">
              <w:rPr>
                <w:rFonts w:ascii="Book Antiqua" w:hAnsi="Book Antiqua"/>
                <w:sz w:val="18"/>
                <w:szCs w:val="18"/>
              </w:rPr>
              <w:t>Bitiş</w:t>
            </w:r>
          </w:p>
        </w:tc>
        <w:tc>
          <w:tcPr>
            <w:tcW w:w="1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3AC032" w14:textId="77777777" w:rsidR="001772AF" w:rsidRPr="00341EE1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341EE1">
              <w:rPr>
                <w:rFonts w:ascii="Book Antiqua" w:hAnsi="Book Antiqua"/>
                <w:sz w:val="12"/>
                <w:szCs w:val="12"/>
              </w:rPr>
              <w:t>Süresi (A)</w:t>
            </w: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EC06C4" w14:textId="77777777" w:rsidR="001772AF" w:rsidRPr="00341EE1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  <w:vertAlign w:val="superscript"/>
              </w:rPr>
            </w:pPr>
            <w:r w:rsidRPr="00341EE1">
              <w:rPr>
                <w:rFonts w:ascii="Book Antiqua" w:hAnsi="Book Antiqua"/>
                <w:sz w:val="12"/>
                <w:szCs w:val="12"/>
              </w:rPr>
              <w:t>Devamsızlık (B)</w:t>
            </w: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CC8DC7" w14:textId="77777777" w:rsidR="001772AF" w:rsidRPr="00341EE1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341EE1">
              <w:rPr>
                <w:rFonts w:ascii="Book Antiqua" w:hAnsi="Book Antiqua"/>
                <w:sz w:val="12"/>
                <w:szCs w:val="12"/>
              </w:rPr>
              <w:t>Devam Edilen (C)</w:t>
            </w:r>
          </w:p>
        </w:tc>
        <w:tc>
          <w:tcPr>
            <w:tcW w:w="1236" w:type="dxa"/>
            <w:vMerge/>
            <w:tcBorders>
              <w:left w:val="single" w:sz="4" w:space="0" w:color="BFBFBF" w:themeColor="background1" w:themeShade="BF"/>
              <w:bottom w:val="single" w:sz="1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67FFCF" w14:textId="77777777" w:rsidR="001772AF" w:rsidRPr="00E42095" w:rsidRDefault="001772AF" w:rsidP="001772AF">
            <w:pPr>
              <w:spacing w:after="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772AF" w14:paraId="7823D0B8" w14:textId="77777777" w:rsidTr="001772AF">
        <w:trPr>
          <w:trHeight w:val="510"/>
        </w:trPr>
        <w:tc>
          <w:tcPr>
            <w:tcW w:w="598" w:type="dxa"/>
            <w:tcBorders>
              <w:top w:val="single" w:sz="1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DDAF84" w14:textId="77777777" w:rsidR="001772AF" w:rsidRDefault="001772AF" w:rsidP="001772AF">
            <w:pPr>
              <w:spacing w:after="0" w:line="240" w:lineRule="auto"/>
              <w:jc w:val="right"/>
            </w:pPr>
            <w:r>
              <w:t>01</w:t>
            </w:r>
          </w:p>
        </w:tc>
        <w:tc>
          <w:tcPr>
            <w:tcW w:w="3001" w:type="dxa"/>
            <w:tcBorders>
              <w:top w:val="single" w:sz="1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33756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1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8EDD06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1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C1EF8C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1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F8276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0CAFFA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1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7CBC3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E0A553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31E72" w14:textId="77777777" w:rsidR="001772AF" w:rsidRPr="00DE1278" w:rsidRDefault="001772AF" w:rsidP="001772AF">
            <w:pPr>
              <w:spacing w:after="0" w:line="24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772AF" w14:paraId="40CF5352" w14:textId="77777777" w:rsidTr="001772AF">
        <w:trPr>
          <w:trHeight w:val="510"/>
        </w:trPr>
        <w:tc>
          <w:tcPr>
            <w:tcW w:w="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B0826" w14:textId="77777777" w:rsidR="001772AF" w:rsidRDefault="001772AF" w:rsidP="001772AF">
            <w:pPr>
              <w:spacing w:after="0" w:line="240" w:lineRule="auto"/>
              <w:jc w:val="right"/>
            </w:pPr>
            <w:r>
              <w:t>02</w:t>
            </w:r>
          </w:p>
        </w:tc>
        <w:tc>
          <w:tcPr>
            <w:tcW w:w="30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446375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A86E8D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5D231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7D79C4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B5377D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1E5D60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F0F0BB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50335E" w14:textId="77777777" w:rsidR="001772AF" w:rsidRPr="00DE1278" w:rsidRDefault="001772AF" w:rsidP="001772AF">
            <w:pPr>
              <w:spacing w:after="0" w:line="24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772AF" w14:paraId="487B6D9B" w14:textId="77777777" w:rsidTr="001772AF">
        <w:trPr>
          <w:trHeight w:val="510"/>
        </w:trPr>
        <w:tc>
          <w:tcPr>
            <w:tcW w:w="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BC5724" w14:textId="77777777" w:rsidR="001772AF" w:rsidRDefault="001772AF" w:rsidP="001772AF">
            <w:pPr>
              <w:spacing w:after="0" w:line="240" w:lineRule="auto"/>
              <w:jc w:val="right"/>
            </w:pPr>
            <w:r>
              <w:t>03</w:t>
            </w:r>
          </w:p>
        </w:tc>
        <w:tc>
          <w:tcPr>
            <w:tcW w:w="30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7DE91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D21619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6AA7A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E6EBA7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EB3DA3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85322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A0CAE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153413" w14:textId="77777777" w:rsidR="001772AF" w:rsidRPr="00DE1278" w:rsidRDefault="001772AF" w:rsidP="001772AF">
            <w:pPr>
              <w:spacing w:after="0" w:line="24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772AF" w14:paraId="3998F42F" w14:textId="77777777" w:rsidTr="001772AF">
        <w:trPr>
          <w:trHeight w:val="510"/>
        </w:trPr>
        <w:tc>
          <w:tcPr>
            <w:tcW w:w="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28AFB2" w14:textId="77777777" w:rsidR="001772AF" w:rsidRDefault="001772AF" w:rsidP="001772AF">
            <w:pPr>
              <w:spacing w:after="0" w:line="240" w:lineRule="auto"/>
              <w:jc w:val="right"/>
            </w:pPr>
            <w:r>
              <w:t>04</w:t>
            </w:r>
          </w:p>
        </w:tc>
        <w:tc>
          <w:tcPr>
            <w:tcW w:w="30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925B8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58C674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C23C56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1942D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EE292A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DE72F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AC605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DBA6C0" w14:textId="77777777" w:rsidR="001772AF" w:rsidRPr="00DE1278" w:rsidRDefault="001772AF" w:rsidP="001772AF">
            <w:pPr>
              <w:spacing w:after="0" w:line="24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772AF" w14:paraId="6A97EE4A" w14:textId="77777777" w:rsidTr="001772AF">
        <w:trPr>
          <w:trHeight w:val="510"/>
        </w:trPr>
        <w:tc>
          <w:tcPr>
            <w:tcW w:w="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DC8026" w14:textId="77777777" w:rsidR="001772AF" w:rsidRDefault="001772AF" w:rsidP="001772AF">
            <w:pPr>
              <w:spacing w:after="0" w:line="240" w:lineRule="auto"/>
              <w:jc w:val="right"/>
            </w:pPr>
            <w:r>
              <w:t>05</w:t>
            </w:r>
          </w:p>
        </w:tc>
        <w:tc>
          <w:tcPr>
            <w:tcW w:w="30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2CF9D0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786964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701073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33CDA4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64D975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F71EEA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69E6CC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C8209C" w14:textId="77777777" w:rsidR="001772AF" w:rsidRPr="00DE1278" w:rsidRDefault="001772AF" w:rsidP="001772AF">
            <w:pPr>
              <w:spacing w:after="0" w:line="24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772AF" w14:paraId="280299D2" w14:textId="77777777" w:rsidTr="001772AF">
        <w:trPr>
          <w:trHeight w:val="510"/>
        </w:trPr>
        <w:tc>
          <w:tcPr>
            <w:tcW w:w="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D8331" w14:textId="77777777" w:rsidR="001772AF" w:rsidRDefault="001772AF" w:rsidP="001772AF">
            <w:pPr>
              <w:spacing w:after="0" w:line="240" w:lineRule="auto"/>
              <w:jc w:val="right"/>
            </w:pPr>
            <w:r>
              <w:t>06</w:t>
            </w:r>
          </w:p>
        </w:tc>
        <w:tc>
          <w:tcPr>
            <w:tcW w:w="30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EE7BB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CCF795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2D256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C2AD3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53A49E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DEEB36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7BA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50D4DB" w14:textId="77777777" w:rsidR="001772AF" w:rsidRPr="00DE1278" w:rsidRDefault="001772AF" w:rsidP="001772AF">
            <w:pPr>
              <w:spacing w:after="0" w:line="24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772AF" w14:paraId="4706EBE7" w14:textId="77777777" w:rsidTr="001772AF">
        <w:trPr>
          <w:trHeight w:val="510"/>
        </w:trPr>
        <w:tc>
          <w:tcPr>
            <w:tcW w:w="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D3D2FA" w14:textId="77777777" w:rsidR="001772AF" w:rsidRDefault="001772AF" w:rsidP="001772AF">
            <w:pPr>
              <w:spacing w:after="0" w:line="240" w:lineRule="auto"/>
              <w:jc w:val="right"/>
            </w:pPr>
            <w:r>
              <w:t>07</w:t>
            </w:r>
          </w:p>
        </w:tc>
        <w:tc>
          <w:tcPr>
            <w:tcW w:w="30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517174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A1E32" w14:textId="77777777" w:rsidR="001772AF" w:rsidRPr="00DE1278" w:rsidRDefault="001772AF" w:rsidP="001772A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E540B4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FF962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3EDCB9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680EC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AC9DCC" w14:textId="77777777" w:rsidR="001772AF" w:rsidRPr="000B0A22" w:rsidRDefault="001772AF" w:rsidP="001772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2E8090" w14:textId="77777777" w:rsidR="001772AF" w:rsidRPr="00DE1278" w:rsidRDefault="001772AF" w:rsidP="001772AF">
            <w:pPr>
              <w:spacing w:after="0" w:line="24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3DF0EBC7" w14:textId="77777777" w:rsidR="001772AF" w:rsidRDefault="001772AF" w:rsidP="001772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E91F45A" w14:textId="77777777" w:rsidR="001772AF" w:rsidRPr="00DE1278" w:rsidRDefault="001772AF" w:rsidP="001772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1278">
        <w:rPr>
          <w:rFonts w:ascii="Times New Roman" w:hAnsi="Times New Roman" w:cs="Times New Roman"/>
          <w:sz w:val="24"/>
          <w:szCs w:val="24"/>
          <w:u w:val="single"/>
        </w:rPr>
        <w:t>Firma Kaşe/Yetkili İmzası</w:t>
      </w:r>
    </w:p>
    <w:p w14:paraId="20581057" w14:textId="77777777" w:rsidR="001772AF" w:rsidRPr="00DE1278" w:rsidRDefault="001772AF" w:rsidP="00177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7A5CE" w14:textId="77777777" w:rsidR="001772AF" w:rsidRPr="00DE1278" w:rsidRDefault="001772AF" w:rsidP="00177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278">
        <w:rPr>
          <w:rFonts w:ascii="Times New Roman" w:hAnsi="Times New Roman" w:cs="Times New Roman"/>
          <w:sz w:val="24"/>
          <w:szCs w:val="24"/>
        </w:rPr>
        <w:tab/>
      </w:r>
    </w:p>
    <w:p w14:paraId="2220C5A0" w14:textId="77777777" w:rsidR="001772AF" w:rsidRDefault="001772AF" w:rsidP="00177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A5348" w14:textId="77777777" w:rsidR="001772AF" w:rsidRDefault="001772AF" w:rsidP="00177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9C7EC" w14:textId="77777777" w:rsidR="001772AF" w:rsidRDefault="001772AF" w:rsidP="00177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D3C93" w14:textId="074F1BB3" w:rsidR="001772AF" w:rsidRDefault="001772AF" w:rsidP="001772AF">
      <w:pPr>
        <w:spacing w:after="0" w:line="240" w:lineRule="auto"/>
        <w:jc w:val="both"/>
        <w:rPr>
          <w:rFonts w:ascii="Book Antiqua" w:hAnsi="Book Antiqua" w:cs="Times New Roman"/>
          <w:i/>
          <w:iCs/>
          <w:sz w:val="24"/>
          <w:szCs w:val="24"/>
          <w:u w:val="single"/>
        </w:rPr>
      </w:pPr>
      <w:r w:rsidRPr="00F7180F">
        <w:rPr>
          <w:rFonts w:ascii="Book Antiqua" w:hAnsi="Book Antiqua" w:cs="Times New Roman"/>
          <w:i/>
          <w:iCs/>
          <w:sz w:val="24"/>
          <w:szCs w:val="24"/>
          <w:u w:val="single"/>
        </w:rPr>
        <w:t>Açıklamalar</w:t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>
        <w:rPr>
          <w:rFonts w:ascii="Book Antiqua" w:hAnsi="Book Antiqua" w:cs="Times New Roman"/>
          <w:i/>
          <w:iCs/>
          <w:sz w:val="24"/>
          <w:szCs w:val="24"/>
          <w:u w:val="single"/>
        </w:rPr>
        <w:tab/>
      </w:r>
      <w:r w:rsidRPr="00F7180F">
        <w:rPr>
          <w:rFonts w:ascii="Book Antiqua" w:hAnsi="Book Antiqua" w:cs="Times New Roman"/>
          <w:i/>
          <w:iCs/>
          <w:sz w:val="24"/>
          <w:szCs w:val="24"/>
          <w:u w:val="single"/>
        </w:rPr>
        <w:t>:</w:t>
      </w:r>
    </w:p>
    <w:p w14:paraId="2FC99245" w14:textId="77777777" w:rsidR="001772AF" w:rsidRPr="00F7180F" w:rsidRDefault="001772AF" w:rsidP="001772AF">
      <w:pPr>
        <w:spacing w:after="0" w:line="240" w:lineRule="auto"/>
        <w:jc w:val="both"/>
        <w:rPr>
          <w:rFonts w:ascii="Book Antiqua" w:hAnsi="Book Antiqua" w:cs="Times New Roman"/>
          <w:bCs/>
          <w:i/>
          <w:iCs/>
          <w:sz w:val="24"/>
          <w:szCs w:val="24"/>
        </w:rPr>
      </w:pPr>
      <w:r w:rsidRPr="00F7180F">
        <w:rPr>
          <w:rFonts w:ascii="Book Antiqua" w:hAnsi="Book Antiqua" w:cs="Times New Roman"/>
          <w:bCs/>
          <w:i/>
          <w:iCs/>
          <w:sz w:val="24"/>
          <w:szCs w:val="24"/>
          <w:vertAlign w:val="superscript"/>
        </w:rPr>
        <w:t xml:space="preserve">1 </w:t>
      </w:r>
      <w:r w:rsidRPr="00F7180F">
        <w:rPr>
          <w:rFonts w:ascii="Book Antiqua" w:hAnsi="Book Antiqua" w:cs="Times New Roman"/>
          <w:bCs/>
          <w:i/>
          <w:iCs/>
          <w:sz w:val="24"/>
          <w:szCs w:val="24"/>
        </w:rPr>
        <w:t xml:space="preserve">“Mesleki Eğitim Gören Öğrencilere Yapılacak Devlet Katkısı </w:t>
      </w:r>
      <w:proofErr w:type="spellStart"/>
      <w:r w:rsidRPr="00F7180F">
        <w:rPr>
          <w:rFonts w:ascii="Book Antiqua" w:hAnsi="Book Antiqua" w:cs="Times New Roman"/>
          <w:bCs/>
          <w:i/>
          <w:iCs/>
          <w:sz w:val="24"/>
          <w:szCs w:val="24"/>
        </w:rPr>
        <w:t>Formu”na</w:t>
      </w:r>
      <w:proofErr w:type="spellEnd"/>
      <w:r w:rsidRPr="00F7180F">
        <w:rPr>
          <w:rFonts w:ascii="Book Antiqua" w:hAnsi="Book Antiqua" w:cs="Times New Roman"/>
          <w:bCs/>
          <w:i/>
          <w:iCs/>
          <w:sz w:val="24"/>
          <w:szCs w:val="24"/>
        </w:rPr>
        <w:t xml:space="preserve"> EK-1 olarak eklenecektir.</w:t>
      </w:r>
    </w:p>
    <w:p w14:paraId="62FD23C0" w14:textId="1CF8E692" w:rsidR="001772AF" w:rsidRPr="00341EE1" w:rsidRDefault="001772AF" w:rsidP="001772AF">
      <w:pPr>
        <w:spacing w:after="0" w:line="240" w:lineRule="auto"/>
        <w:jc w:val="both"/>
        <w:rPr>
          <w:rFonts w:ascii="Book Antiqua" w:hAnsi="Book Antiqua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i/>
          <w:iCs/>
          <w:sz w:val="24"/>
          <w:szCs w:val="24"/>
          <w:vertAlign w:val="superscript"/>
        </w:rPr>
        <w:t>2</w:t>
      </w:r>
      <w:r w:rsidRPr="00341EE1">
        <w:rPr>
          <w:rFonts w:ascii="Book Antiqua" w:hAnsi="Book Antiqua" w:cs="Times New Roman"/>
          <w:i/>
          <w:iCs/>
          <w:sz w:val="24"/>
          <w:szCs w:val="24"/>
        </w:rPr>
        <w:t xml:space="preserve">Uygulama Eğitimi Süresi; kapsamakta olup, bu süreden </w:t>
      </w:r>
      <w:proofErr w:type="gramStart"/>
      <w:r w:rsidRPr="00341EE1">
        <w:rPr>
          <w:rFonts w:ascii="Book Antiqua" w:hAnsi="Book Antiqua" w:cs="Times New Roman"/>
          <w:i/>
          <w:iCs/>
          <w:sz w:val="24"/>
          <w:szCs w:val="24"/>
        </w:rPr>
        <w:t>resmi</w:t>
      </w:r>
      <w:proofErr w:type="gramEnd"/>
      <w:r w:rsidRPr="00341EE1">
        <w:rPr>
          <w:rFonts w:ascii="Book Antiqua" w:hAnsi="Book Antiqua" w:cs="Times New Roman"/>
          <w:i/>
          <w:iCs/>
          <w:sz w:val="24"/>
          <w:szCs w:val="24"/>
        </w:rPr>
        <w:t xml:space="preserve"> tatillerin düşmesi neticesinde 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belirlenir. </w:t>
      </w:r>
    </w:p>
    <w:p w14:paraId="24516FEB" w14:textId="77777777" w:rsidR="001772AF" w:rsidRDefault="001772AF" w:rsidP="001772AF">
      <w:pPr>
        <w:spacing w:after="0" w:line="240" w:lineRule="auto"/>
        <w:jc w:val="both"/>
        <w:rPr>
          <w:rFonts w:ascii="Book Antiqua" w:hAnsi="Book Antiqua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i/>
          <w:iCs/>
          <w:sz w:val="24"/>
          <w:szCs w:val="24"/>
          <w:vertAlign w:val="superscript"/>
        </w:rPr>
        <w:t>3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Firma öğrencinin devamsızlık yaptığı günleri toplam gün sayısından düşerek tespit edip (A-B=C) formun ilgili kısmına bunu yazacaktır.   </w:t>
      </w:r>
    </w:p>
    <w:p w14:paraId="15F1A9A8" w14:textId="77777777" w:rsidR="001772AF" w:rsidRDefault="001772AF" w:rsidP="00F37D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72AF" w:rsidSect="001772AF">
      <w:headerReference w:type="default" r:id="rId6"/>
      <w:pgSz w:w="16838" w:h="11906" w:orient="landscape"/>
      <w:pgMar w:top="1418" w:right="198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C385" w14:textId="77777777" w:rsidR="00D23319" w:rsidRDefault="00D23319" w:rsidP="0009084D">
      <w:pPr>
        <w:spacing w:after="0" w:line="240" w:lineRule="auto"/>
      </w:pPr>
      <w:r>
        <w:separator/>
      </w:r>
    </w:p>
  </w:endnote>
  <w:endnote w:type="continuationSeparator" w:id="0">
    <w:p w14:paraId="00F70258" w14:textId="77777777" w:rsidR="00D23319" w:rsidRDefault="00D23319" w:rsidP="0009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FA99" w14:textId="77777777" w:rsidR="00D23319" w:rsidRDefault="00D23319" w:rsidP="0009084D">
      <w:pPr>
        <w:spacing w:after="0" w:line="240" w:lineRule="auto"/>
      </w:pPr>
      <w:r>
        <w:separator/>
      </w:r>
    </w:p>
  </w:footnote>
  <w:footnote w:type="continuationSeparator" w:id="0">
    <w:p w14:paraId="76B722C0" w14:textId="77777777" w:rsidR="00D23319" w:rsidRDefault="00D23319" w:rsidP="0009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sz w:val="14"/>
        <w:szCs w:val="14"/>
      </w:rPr>
      <w:id w:val="1404873211"/>
      <w:docPartObj>
        <w:docPartGallery w:val="Page Numbers (Margins)"/>
        <w:docPartUnique/>
      </w:docPartObj>
    </w:sdtPr>
    <w:sdtEndPr/>
    <w:sdtContent>
      <w:p w14:paraId="0CF97112" w14:textId="7464A75A" w:rsidR="0060214F" w:rsidRPr="0060214F" w:rsidRDefault="00F37D32">
        <w:pPr>
          <w:pStyle w:val="stBilgi"/>
          <w:rPr>
            <w:rFonts w:ascii="Times New Roman" w:hAnsi="Times New Roman" w:cs="Times New Roman"/>
            <w:b/>
            <w:bCs/>
            <w:sz w:val="14"/>
            <w:szCs w:val="14"/>
          </w:rPr>
        </w:pPr>
        <w:r w:rsidRPr="00F37D32">
          <w:rPr>
            <w:rFonts w:ascii="Times New Roman" w:hAnsi="Times New Roman" w:cs="Times New Roman"/>
            <w:b/>
            <w:bCs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E9EF291" wp14:editId="13B70DFD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C7D18" w14:textId="77777777" w:rsidR="00F37D32" w:rsidRDefault="00F37D32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9EF291" id="Dikdörtgen 1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" o:allowincell="f" stroked="f">
                  <v:textbox>
                    <w:txbxContent>
                      <w:p w14:paraId="12CC7D18" w14:textId="77777777" w:rsidR="00F37D32" w:rsidRDefault="00F37D32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tbl>
    <w:tblPr>
      <w:tblStyle w:val="TabloKlavuzu"/>
      <w:tblW w:w="14170" w:type="dxa"/>
      <w:jc w:val="center"/>
      <w:tblLayout w:type="fixed"/>
      <w:tblLook w:val="04A0" w:firstRow="1" w:lastRow="0" w:firstColumn="1" w:lastColumn="0" w:noHBand="0" w:noVBand="1"/>
    </w:tblPr>
    <w:tblGrid>
      <w:gridCol w:w="14170"/>
    </w:tblGrid>
    <w:tr w:rsidR="0005599C" w14:paraId="5724FF81" w14:textId="77777777" w:rsidTr="001772AF">
      <w:trPr>
        <w:trHeight w:val="340"/>
        <w:jc w:val="center"/>
      </w:trPr>
      <w:tc>
        <w:tcPr>
          <w:tcW w:w="14170" w:type="dxa"/>
          <w:tcBorders>
            <w:top w:val="single" w:sz="4" w:space="0" w:color="FFFFFF" w:themeColor="background1"/>
            <w:left w:val="single" w:sz="4" w:space="0" w:color="FFFFFF" w:themeColor="background1"/>
            <w:bottom w:val="thickThinMediumGap" w:sz="24" w:space="0" w:color="F165E7"/>
            <w:right w:val="single" w:sz="4" w:space="0" w:color="FFFFFF" w:themeColor="background1"/>
          </w:tcBorders>
          <w:vAlign w:val="center"/>
        </w:tcPr>
        <w:p w14:paraId="63595E70" w14:textId="77777777" w:rsidR="001772AF" w:rsidRPr="00BE0A5B" w:rsidRDefault="001772AF" w:rsidP="001772AF">
          <w:pPr>
            <w:pStyle w:val="stBilgi"/>
            <w:jc w:val="center"/>
            <w:rPr>
              <w:rFonts w:ascii="Book Antiqua" w:hAnsi="Book Antiqua"/>
              <w:sz w:val="24"/>
              <w:szCs w:val="24"/>
            </w:rPr>
          </w:pPr>
          <w:r w:rsidRPr="00BE0A5B">
            <w:rPr>
              <w:rFonts w:ascii="Book Antiqua" w:hAnsi="Book Antiqua"/>
              <w:sz w:val="24"/>
              <w:szCs w:val="24"/>
            </w:rPr>
            <w:t>Muğla Sıtkı Koçman Üniversitesi Teknoloji Fakültesi Dekanlığı</w:t>
          </w:r>
        </w:p>
        <w:p w14:paraId="13AC617F" w14:textId="019AFD7D" w:rsidR="001772AF" w:rsidRPr="00F55B59" w:rsidRDefault="001772AF" w:rsidP="00261B82">
          <w:pPr>
            <w:pStyle w:val="stBilgi"/>
            <w:jc w:val="center"/>
            <w:rPr>
              <w:rFonts w:ascii="Cambria Math" w:hAnsi="Cambria Math"/>
              <w:b/>
              <w:bCs/>
            </w:rPr>
          </w:pPr>
          <w:r w:rsidRPr="00BE0A5B">
            <w:rPr>
              <w:rFonts w:ascii="Book Antiqua" w:hAnsi="Book Antiqua"/>
              <w:b/>
              <w:bCs/>
              <w:sz w:val="20"/>
              <w:szCs w:val="20"/>
            </w:rPr>
            <w:t>“</w:t>
          </w:r>
          <w:r>
            <w:rPr>
              <w:rFonts w:ascii="Book Antiqua" w:hAnsi="Book Antiqua"/>
              <w:b/>
              <w:bCs/>
              <w:sz w:val="20"/>
              <w:szCs w:val="20"/>
            </w:rPr>
            <w:t xml:space="preserve">Uygulamalı Eğitim” </w:t>
          </w:r>
          <w:r w:rsidRPr="00BE0A5B">
            <w:rPr>
              <w:rFonts w:ascii="Book Antiqua" w:hAnsi="Book Antiqua"/>
              <w:b/>
              <w:bCs/>
              <w:sz w:val="20"/>
              <w:szCs w:val="20"/>
            </w:rPr>
            <w:t>ders</w:t>
          </w:r>
          <w:r>
            <w:rPr>
              <w:rFonts w:ascii="Book Antiqua" w:hAnsi="Book Antiqua"/>
              <w:b/>
              <w:bCs/>
              <w:sz w:val="20"/>
              <w:szCs w:val="20"/>
            </w:rPr>
            <w:t xml:space="preserve">lerini alan </w:t>
          </w:r>
          <w:r w:rsidRPr="00BE0A5B">
            <w:rPr>
              <w:rFonts w:ascii="Book Antiqua" w:hAnsi="Book Antiqua"/>
              <w:b/>
              <w:bCs/>
              <w:sz w:val="20"/>
              <w:szCs w:val="20"/>
            </w:rPr>
            <w:t>Öğrenci Ödeme Listesi</w:t>
          </w:r>
        </w:p>
      </w:tc>
    </w:tr>
  </w:tbl>
  <w:p w14:paraId="2E5DB6D0" w14:textId="77777777" w:rsidR="0060214F" w:rsidRPr="0060214F" w:rsidRDefault="0060214F">
    <w:pPr>
      <w:pStyle w:val="stBilgi"/>
      <w:rPr>
        <w:rFonts w:ascii="Times New Roman" w:hAnsi="Times New Roman" w:cs="Times New Roman"/>
        <w:b/>
        <w:bCs/>
        <w:sz w:val="10"/>
        <w:szCs w:val="10"/>
      </w:rPr>
    </w:pPr>
  </w:p>
  <w:p w14:paraId="1AEC9E79" w14:textId="77777777" w:rsidR="00B814E8" w:rsidRPr="00B814E8" w:rsidRDefault="00B814E8" w:rsidP="00B814E8">
    <w:pPr>
      <w:pStyle w:val="stBilgi"/>
      <w:rPr>
        <w:rFonts w:ascii="Times New Roman" w:hAnsi="Times New Roman" w:cs="Times New Roman"/>
        <w:b/>
        <w:b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11"/>
    <w:rsid w:val="00030C22"/>
    <w:rsid w:val="00041D11"/>
    <w:rsid w:val="0005599C"/>
    <w:rsid w:val="0009084D"/>
    <w:rsid w:val="00095C37"/>
    <w:rsid w:val="000B6643"/>
    <w:rsid w:val="000D75EB"/>
    <w:rsid w:val="000E12DE"/>
    <w:rsid w:val="00113D94"/>
    <w:rsid w:val="001308C8"/>
    <w:rsid w:val="00165E9B"/>
    <w:rsid w:val="001723F4"/>
    <w:rsid w:val="001772AF"/>
    <w:rsid w:val="00186A72"/>
    <w:rsid w:val="001A1B51"/>
    <w:rsid w:val="002038C5"/>
    <w:rsid w:val="00261B82"/>
    <w:rsid w:val="002C5E6E"/>
    <w:rsid w:val="002D4277"/>
    <w:rsid w:val="002D6EC4"/>
    <w:rsid w:val="00307CC9"/>
    <w:rsid w:val="00366E2F"/>
    <w:rsid w:val="003737A6"/>
    <w:rsid w:val="00461EDA"/>
    <w:rsid w:val="00470F31"/>
    <w:rsid w:val="004F3EFB"/>
    <w:rsid w:val="00530F9D"/>
    <w:rsid w:val="005372D9"/>
    <w:rsid w:val="0060214F"/>
    <w:rsid w:val="006A2EAC"/>
    <w:rsid w:val="006F21AD"/>
    <w:rsid w:val="00754AFC"/>
    <w:rsid w:val="007E7B0E"/>
    <w:rsid w:val="00832A99"/>
    <w:rsid w:val="00843BAA"/>
    <w:rsid w:val="008709E0"/>
    <w:rsid w:val="008B48B6"/>
    <w:rsid w:val="008C621B"/>
    <w:rsid w:val="008D2429"/>
    <w:rsid w:val="00993967"/>
    <w:rsid w:val="009C7345"/>
    <w:rsid w:val="00A51A8F"/>
    <w:rsid w:val="00A84D32"/>
    <w:rsid w:val="00B242D2"/>
    <w:rsid w:val="00B814E8"/>
    <w:rsid w:val="00BA4980"/>
    <w:rsid w:val="00C46DAF"/>
    <w:rsid w:val="00C552F6"/>
    <w:rsid w:val="00C67829"/>
    <w:rsid w:val="00D22856"/>
    <w:rsid w:val="00D23319"/>
    <w:rsid w:val="00D71D52"/>
    <w:rsid w:val="00D76036"/>
    <w:rsid w:val="00DC0631"/>
    <w:rsid w:val="00DE201D"/>
    <w:rsid w:val="00E07803"/>
    <w:rsid w:val="00F232B2"/>
    <w:rsid w:val="00F3071A"/>
    <w:rsid w:val="00F37D32"/>
    <w:rsid w:val="00F4532E"/>
    <w:rsid w:val="00F55B59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F5B47"/>
  <w15:chartTrackingRefBased/>
  <w15:docId w15:val="{69000766-37F6-4E71-A02D-15F75350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3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9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084D"/>
  </w:style>
  <w:style w:type="paragraph" w:styleId="AltBilgi">
    <w:name w:val="footer"/>
    <w:basedOn w:val="Normal"/>
    <w:link w:val="AltBilgiChar"/>
    <w:uiPriority w:val="99"/>
    <w:unhideWhenUsed/>
    <w:rsid w:val="0009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Gürkan BOZKURT</dc:creator>
  <cp:keywords/>
  <dc:description/>
  <cp:lastModifiedBy>Gürkan BOZKURT</cp:lastModifiedBy>
  <cp:revision>6</cp:revision>
  <dcterms:created xsi:type="dcterms:W3CDTF">2024-11-12T16:56:00Z</dcterms:created>
  <dcterms:modified xsi:type="dcterms:W3CDTF">2024-11-12T17:05:00Z</dcterms:modified>
</cp:coreProperties>
</file>